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7460FE" w14:textId="77777777" w:rsidR="005749CD" w:rsidRDefault="005749CD" w:rsidP="005749CD">
      <w:pPr>
        <w:spacing w:line="480" w:lineRule="auto"/>
      </w:pPr>
      <w:proofErr w:type="spellStart"/>
      <w:r>
        <w:t>Almaha</w:t>
      </w:r>
      <w:proofErr w:type="spellEnd"/>
      <w:r>
        <w:t xml:space="preserve"> Aldosari</w:t>
      </w:r>
    </w:p>
    <w:p w14:paraId="54B9DC3F" w14:textId="77777777" w:rsidR="005749CD" w:rsidRDefault="005749CD" w:rsidP="005749CD">
      <w:pPr>
        <w:spacing w:line="480" w:lineRule="auto"/>
      </w:pPr>
      <w:r>
        <w:t>Islam and west</w:t>
      </w:r>
    </w:p>
    <w:p w14:paraId="79432CE8" w14:textId="77777777" w:rsidR="005749CD" w:rsidRPr="002D0FE9" w:rsidRDefault="005749CD" w:rsidP="005749CD">
      <w:pPr>
        <w:spacing w:line="480" w:lineRule="auto"/>
      </w:pPr>
      <w:r>
        <w:t>Dr.</w:t>
      </w:r>
      <w:r w:rsidRPr="00556635">
        <w:rPr>
          <w:rFonts w:ascii="Verdana" w:eastAsia="Times New Roman" w:hAnsi="Verdana"/>
          <w:color w:val="000000"/>
          <w:sz w:val="21"/>
          <w:szCs w:val="21"/>
          <w:shd w:val="clear" w:color="auto" w:fill="FFFFFF"/>
        </w:rPr>
        <w:t xml:space="preserve"> Ferdowsi</w:t>
      </w:r>
    </w:p>
    <w:p w14:paraId="211EC030" w14:textId="517F038B" w:rsidR="005749CD" w:rsidRDefault="005749CD" w:rsidP="005749CD">
      <w:r>
        <w:t>Oct 18</w:t>
      </w:r>
      <w:r>
        <w:t>.2018</w:t>
      </w:r>
    </w:p>
    <w:p w14:paraId="67ECC8D7" w14:textId="77777777" w:rsidR="005749CD" w:rsidRDefault="005749CD" w:rsidP="005749CD">
      <w:pPr>
        <w:jc w:val="center"/>
      </w:pPr>
    </w:p>
    <w:p w14:paraId="671DEEE4" w14:textId="77777777" w:rsidR="005749CD" w:rsidRDefault="005749CD" w:rsidP="005749CD">
      <w:pPr>
        <w:jc w:val="center"/>
      </w:pPr>
      <w:bookmarkStart w:id="0" w:name="_GoBack"/>
      <w:bookmarkEnd w:id="0"/>
      <w:r>
        <w:t>West and Islam Culture Encounter</w:t>
      </w:r>
    </w:p>
    <w:p w14:paraId="28194061" w14:textId="6BC78FBE" w:rsidR="006A76FE" w:rsidRDefault="006A76FE" w:rsidP="006A76FE">
      <w:pPr>
        <w:jc w:val="center"/>
      </w:pPr>
    </w:p>
    <w:p w14:paraId="61E2694D" w14:textId="45EEA3C9" w:rsidR="006A76FE" w:rsidRDefault="006A76FE" w:rsidP="006A76FE">
      <w:pPr>
        <w:jc w:val="center"/>
      </w:pPr>
    </w:p>
    <w:p w14:paraId="00E56E33" w14:textId="0D59A52A" w:rsidR="00855919" w:rsidRPr="00855919" w:rsidRDefault="009A7AB2" w:rsidP="005749CD">
      <w:pPr>
        <w:spacing w:line="480" w:lineRule="auto"/>
        <w:rPr>
          <w:b/>
        </w:rPr>
      </w:pPr>
      <w:r>
        <w:rPr>
          <w:b/>
        </w:rPr>
        <w:t>Introduction</w:t>
      </w:r>
    </w:p>
    <w:p w14:paraId="3CDCED33" w14:textId="46F35A8B" w:rsidR="006A76FE" w:rsidRDefault="009A7AB2" w:rsidP="000807AA">
      <w:pPr>
        <w:spacing w:line="480" w:lineRule="auto"/>
        <w:ind w:firstLine="720"/>
      </w:pPr>
      <w:r>
        <w:t xml:space="preserve">The Western culture and the Islamic society have had encounters through history. The two have acted and reacted with one another's perceptions, norms, culture, and religion. </w:t>
      </w:r>
      <w:r w:rsidR="00DC1D6C">
        <w:t>The encounters have led to many of attacks on the Western countries especially the U.S from extreme groups of the Islamic na</w:t>
      </w:r>
      <w:r w:rsidR="00572DEE">
        <w:t xml:space="preserve">tions. </w:t>
      </w:r>
      <w:r w:rsidR="00484A74">
        <w:t xml:space="preserve">The extensive study regarding Western culture has provided insights on the matter of encounters between </w:t>
      </w:r>
      <w:proofErr w:type="spellStart"/>
      <w:r w:rsidR="008D54C2">
        <w:t>Islams</w:t>
      </w:r>
      <w:proofErr w:type="spellEnd"/>
      <w:r w:rsidR="008D54C2">
        <w:t xml:space="preserve"> and Western society.</w:t>
      </w:r>
    </w:p>
    <w:p w14:paraId="0549BAB6" w14:textId="2999567C" w:rsidR="008D54C2" w:rsidRDefault="009A7AB2" w:rsidP="000807AA">
      <w:pPr>
        <w:spacing w:line="480" w:lineRule="auto"/>
        <w:ind w:firstLine="720"/>
      </w:pPr>
      <w:r>
        <w:t xml:space="preserve">The West has not been welcoming to the Islam society and that is something of </w:t>
      </w:r>
      <w:r w:rsidR="0055367E">
        <w:t>interest</w:t>
      </w:r>
      <w:r>
        <w:t xml:space="preserve"> to the basis of this paper. </w:t>
      </w:r>
      <w:r w:rsidR="00105B9F">
        <w:t>Following the event of the 9/11 on the U.S soil, the Middle East countries have been regarded as violent and many policies that do no</w:t>
      </w:r>
      <w:r w:rsidR="007E311A">
        <w:t>t favor the Isla</w:t>
      </w:r>
      <w:r w:rsidR="008F3B49">
        <w:t>m</w:t>
      </w:r>
      <w:r w:rsidR="00E16580">
        <w:t xml:space="preserve"> society implemented from one regime to another. The core reason behind the clash between the two extremes is claimed to be religion and leadership. </w:t>
      </w:r>
      <w:r w:rsidR="001C14D0">
        <w:t>Other scholars claim that there is a variation in cultural fiber,</w:t>
      </w:r>
      <w:r w:rsidR="008579F1">
        <w:t xml:space="preserve"> sexual liberalization, and gender </w:t>
      </w:r>
      <w:r w:rsidR="000272BC">
        <w:t>parity</w:t>
      </w:r>
      <w:r w:rsidR="008579F1">
        <w:t xml:space="preserve">. </w:t>
      </w:r>
    </w:p>
    <w:p w14:paraId="0C98A3B7" w14:textId="0D54B493" w:rsidR="00855919" w:rsidRDefault="009A7AB2" w:rsidP="00855919">
      <w:pPr>
        <w:spacing w:line="480" w:lineRule="auto"/>
        <w:ind w:firstLine="720"/>
      </w:pPr>
      <w:r>
        <w:t>The basis of this paper is to analyze and investigate the clashes between Western society and Islam world by understanding the root cause of major disparities between the two.</w:t>
      </w:r>
      <w:r w:rsidR="002942AB">
        <w:t xml:space="preserve"> The </w:t>
      </w:r>
      <w:r w:rsidR="003F3964">
        <w:t xml:space="preserve">only possible way of understanding the strains between the two worlds is through the literature review </w:t>
      </w:r>
      <w:r w:rsidR="003F3964">
        <w:lastRenderedPageBreak/>
        <w:t xml:space="preserve">of scholarly works on the matter. </w:t>
      </w:r>
      <w:r w:rsidR="009B34CD">
        <w:t xml:space="preserve">Empires rose during the Islamic </w:t>
      </w:r>
      <w:r w:rsidR="00F2238E">
        <w:t>h</w:t>
      </w:r>
      <w:r w:rsidR="009B34CD">
        <w:t>eroic moments and at this time the Western evolution was at its extinction road</w:t>
      </w:r>
      <w:r w:rsidR="00F2238E">
        <w:t xml:space="preserve"> when the tables were turned. </w:t>
      </w:r>
    </w:p>
    <w:p w14:paraId="05A03429" w14:textId="7875268E" w:rsidR="00855919" w:rsidRDefault="009A7AB2" w:rsidP="00855919">
      <w:pPr>
        <w:spacing w:line="480" w:lineRule="auto"/>
        <w:rPr>
          <w:b/>
        </w:rPr>
      </w:pPr>
      <w:r>
        <w:rPr>
          <w:b/>
        </w:rPr>
        <w:t>Reason for Studying the Topic</w:t>
      </w:r>
    </w:p>
    <w:p w14:paraId="4154FEA3" w14:textId="02912FE4" w:rsidR="00855919" w:rsidRDefault="009A7AB2" w:rsidP="00E977DB">
      <w:pPr>
        <w:spacing w:line="480" w:lineRule="auto"/>
        <w:ind w:firstLine="720"/>
      </w:pPr>
      <w:r>
        <w:t xml:space="preserve">For far too long, the Islamic nations have been blamed for cultural blemishes and this has led to </w:t>
      </w:r>
      <w:r w:rsidR="00DD0F60">
        <w:t xml:space="preserve">many theories surrounding the Muslims and their way of life. Some of the theories are not misplaced and yet they are based on no evidential findings. </w:t>
      </w:r>
      <w:r w:rsidR="00A67918">
        <w:t>The Arabs are the commonly known race that practices Islam, but with time</w:t>
      </w:r>
      <w:r w:rsidR="00BB01FF">
        <w:t xml:space="preserve"> many other people have converted all through history but </w:t>
      </w:r>
      <w:r w:rsidR="004877D1">
        <w:t xml:space="preserve">how did it happen? Did the clash between Western culture and the Islam world occur during the expansion of the Islamic religion? </w:t>
      </w:r>
      <w:r w:rsidR="00072C73">
        <w:t>This topic is of interest because it highlights the key events that have led to the disparities between th</w:t>
      </w:r>
      <w:r w:rsidR="0020178B">
        <w:t>e</w:t>
      </w:r>
      <w:r w:rsidR="00072C73">
        <w:t xml:space="preserve"> two worlds. </w:t>
      </w:r>
      <w:r w:rsidR="00E977DB">
        <w:t>There is a need to understand the root cause of the difficulties incompatibility of views between Muslims and the Europeans as well as the Americans.</w:t>
      </w:r>
    </w:p>
    <w:p w14:paraId="0A1B078D" w14:textId="6A0DE22D" w:rsidR="00A27034" w:rsidRDefault="009A7AB2" w:rsidP="00A27034">
      <w:pPr>
        <w:spacing w:line="480" w:lineRule="auto"/>
        <w:rPr>
          <w:b/>
        </w:rPr>
      </w:pPr>
      <w:r w:rsidRPr="00A27034">
        <w:rPr>
          <w:b/>
        </w:rPr>
        <w:t>Research Review</w:t>
      </w:r>
    </w:p>
    <w:p w14:paraId="31AABE07" w14:textId="50A4FA86" w:rsidR="00A35B81" w:rsidRDefault="009A7AB2" w:rsidP="00FE1AE8">
      <w:pPr>
        <w:spacing w:line="480" w:lineRule="auto"/>
        <w:ind w:firstLine="720"/>
      </w:pPr>
      <w:r>
        <w:t xml:space="preserve">This paper will draw ideas from two major sources of </w:t>
      </w:r>
      <w:r w:rsidR="00AD5BA1">
        <w:t xml:space="preserve">research on Islam and the West. One of the research sources is the </w:t>
      </w:r>
      <w:r w:rsidR="001A5CE2">
        <w:t xml:space="preserve">Sonn Tamara </w:t>
      </w:r>
      <w:r w:rsidR="00AD5BA1">
        <w:t>study on the West and Islam.</w:t>
      </w:r>
      <w:r w:rsidR="001A5CE2">
        <w:t xml:space="preserve"> Sonn</w:t>
      </w:r>
      <w:r w:rsidR="00AD5BA1">
        <w:t xml:space="preserve"> in h</w:t>
      </w:r>
      <w:r w:rsidR="001A5CE2">
        <w:t>er</w:t>
      </w:r>
      <w:r w:rsidR="00AD5BA1">
        <w:t xml:space="preserve"> journal article “</w:t>
      </w:r>
      <w:r w:rsidR="001A5CE2">
        <w:rPr>
          <w:i/>
        </w:rPr>
        <w:t>Is Islam an enemy of the west?</w:t>
      </w:r>
      <w:r w:rsidR="00AD5BA1">
        <w:t xml:space="preserve">” is a comprehensive study of the major ideas </w:t>
      </w:r>
      <w:r w:rsidR="00A2475D">
        <w:t xml:space="preserve">regarding multiculturalism, western civilization, and Islam which happens to be of importance in this paper. </w:t>
      </w:r>
      <w:r w:rsidR="008E54EC">
        <w:t xml:space="preserve">The research provides enough evidence about political values and </w:t>
      </w:r>
      <w:r w:rsidR="00B93942">
        <w:t>religion in leadership in both the Western and Islam world</w:t>
      </w:r>
      <w:r w:rsidR="001A5CE2">
        <w:t xml:space="preserve"> as well as the implication of Islamic clashes in the West</w:t>
      </w:r>
      <w:r w:rsidR="00B93942">
        <w:t xml:space="preserve">. </w:t>
      </w:r>
    </w:p>
    <w:p w14:paraId="409A936C" w14:textId="77777777" w:rsidR="005749CD" w:rsidRDefault="009A7AB2" w:rsidP="005749CD">
      <w:pPr>
        <w:spacing w:line="480" w:lineRule="auto"/>
        <w:ind w:firstLine="720"/>
      </w:pPr>
      <w:r>
        <w:t>The second literature source</w:t>
      </w:r>
      <w:r w:rsidR="00C646A7">
        <w:t xml:space="preserve"> is</w:t>
      </w:r>
      <w:r w:rsidR="0060069B">
        <w:t xml:space="preserve"> “</w:t>
      </w:r>
      <w:r w:rsidR="0060069B">
        <w:rPr>
          <w:i/>
        </w:rPr>
        <w:t>The West and Islam perspective of leadership</w:t>
      </w:r>
      <w:r w:rsidR="0060069B">
        <w:t>”</w:t>
      </w:r>
      <w:r w:rsidR="00987CD4">
        <w:t xml:space="preserve"> authored by AlSarhi, Salleh, Mohamed, and </w:t>
      </w:r>
      <w:proofErr w:type="spellStart"/>
      <w:r w:rsidR="00987CD4">
        <w:t>Amini</w:t>
      </w:r>
      <w:proofErr w:type="spellEnd"/>
      <w:r w:rsidR="00987CD4">
        <w:t>.</w:t>
      </w:r>
      <w:r w:rsidR="00400B45">
        <w:t xml:space="preserve"> The researchers compare and contrast the leadership roles and perspectives of both the West and Islam world. </w:t>
      </w:r>
      <w:r w:rsidR="00090790">
        <w:t xml:space="preserve">The issues of cultural differences, </w:t>
      </w:r>
      <w:r w:rsidR="00090790">
        <w:lastRenderedPageBreak/>
        <w:t>religion, morality, and ethics are the common themes presented in this study and it makes it ideal to draw concepts from for the purpose of this paper.</w:t>
      </w:r>
    </w:p>
    <w:p w14:paraId="10B7D6A6" w14:textId="77777777" w:rsidR="005749CD" w:rsidRDefault="005749CD" w:rsidP="005749CD">
      <w:pPr>
        <w:spacing w:line="480" w:lineRule="auto"/>
        <w:ind w:firstLine="720"/>
        <w:jc w:val="center"/>
      </w:pPr>
    </w:p>
    <w:p w14:paraId="77B24809" w14:textId="77777777" w:rsidR="005749CD" w:rsidRDefault="005749CD" w:rsidP="005749CD">
      <w:pPr>
        <w:spacing w:line="480" w:lineRule="auto"/>
        <w:ind w:firstLine="720"/>
        <w:jc w:val="center"/>
      </w:pPr>
    </w:p>
    <w:p w14:paraId="0D828825" w14:textId="77777777" w:rsidR="005749CD" w:rsidRDefault="005749CD" w:rsidP="005749CD">
      <w:pPr>
        <w:spacing w:line="480" w:lineRule="auto"/>
        <w:ind w:firstLine="720"/>
        <w:jc w:val="center"/>
      </w:pPr>
    </w:p>
    <w:p w14:paraId="63ADA51E" w14:textId="77777777" w:rsidR="005749CD" w:rsidRDefault="005749CD" w:rsidP="005749CD">
      <w:pPr>
        <w:spacing w:line="480" w:lineRule="auto"/>
        <w:ind w:firstLine="720"/>
        <w:jc w:val="center"/>
      </w:pPr>
    </w:p>
    <w:p w14:paraId="17A45A26" w14:textId="77777777" w:rsidR="005749CD" w:rsidRDefault="005749CD" w:rsidP="005749CD">
      <w:pPr>
        <w:spacing w:line="480" w:lineRule="auto"/>
        <w:ind w:firstLine="720"/>
        <w:jc w:val="center"/>
      </w:pPr>
    </w:p>
    <w:p w14:paraId="17232D03" w14:textId="77777777" w:rsidR="005749CD" w:rsidRDefault="005749CD" w:rsidP="005749CD">
      <w:pPr>
        <w:spacing w:line="480" w:lineRule="auto"/>
        <w:ind w:firstLine="720"/>
        <w:jc w:val="center"/>
      </w:pPr>
    </w:p>
    <w:p w14:paraId="3B829153" w14:textId="77777777" w:rsidR="005749CD" w:rsidRDefault="005749CD" w:rsidP="005749CD">
      <w:pPr>
        <w:spacing w:line="480" w:lineRule="auto"/>
        <w:ind w:firstLine="720"/>
        <w:jc w:val="center"/>
      </w:pPr>
    </w:p>
    <w:p w14:paraId="1B0DF0B3" w14:textId="77777777" w:rsidR="005749CD" w:rsidRDefault="005749CD" w:rsidP="005749CD">
      <w:pPr>
        <w:spacing w:line="480" w:lineRule="auto"/>
        <w:ind w:firstLine="720"/>
        <w:jc w:val="center"/>
      </w:pPr>
    </w:p>
    <w:p w14:paraId="00D7CAD0" w14:textId="77777777" w:rsidR="005749CD" w:rsidRDefault="005749CD" w:rsidP="005749CD">
      <w:pPr>
        <w:spacing w:line="480" w:lineRule="auto"/>
        <w:ind w:firstLine="720"/>
        <w:jc w:val="center"/>
      </w:pPr>
    </w:p>
    <w:p w14:paraId="718C417C" w14:textId="77777777" w:rsidR="005749CD" w:rsidRDefault="005749CD" w:rsidP="005749CD">
      <w:pPr>
        <w:spacing w:line="480" w:lineRule="auto"/>
        <w:ind w:firstLine="720"/>
        <w:jc w:val="center"/>
      </w:pPr>
    </w:p>
    <w:p w14:paraId="2CB92D88" w14:textId="77777777" w:rsidR="005749CD" w:rsidRDefault="005749CD" w:rsidP="005749CD">
      <w:pPr>
        <w:spacing w:line="480" w:lineRule="auto"/>
        <w:ind w:firstLine="720"/>
        <w:jc w:val="center"/>
      </w:pPr>
    </w:p>
    <w:p w14:paraId="5714869B" w14:textId="77777777" w:rsidR="005749CD" w:rsidRDefault="005749CD" w:rsidP="005749CD">
      <w:pPr>
        <w:spacing w:line="480" w:lineRule="auto"/>
        <w:ind w:firstLine="720"/>
        <w:jc w:val="center"/>
      </w:pPr>
    </w:p>
    <w:p w14:paraId="497CDE18" w14:textId="77777777" w:rsidR="005749CD" w:rsidRDefault="005749CD" w:rsidP="005749CD">
      <w:pPr>
        <w:spacing w:line="480" w:lineRule="auto"/>
        <w:ind w:firstLine="720"/>
        <w:jc w:val="center"/>
      </w:pPr>
    </w:p>
    <w:p w14:paraId="56612D3D" w14:textId="77777777" w:rsidR="005749CD" w:rsidRDefault="005749CD" w:rsidP="005749CD">
      <w:pPr>
        <w:spacing w:line="480" w:lineRule="auto"/>
        <w:ind w:firstLine="720"/>
        <w:jc w:val="center"/>
      </w:pPr>
    </w:p>
    <w:p w14:paraId="691153ED" w14:textId="77777777" w:rsidR="005749CD" w:rsidRDefault="005749CD" w:rsidP="005749CD">
      <w:pPr>
        <w:spacing w:line="480" w:lineRule="auto"/>
        <w:ind w:firstLine="720"/>
        <w:jc w:val="center"/>
      </w:pPr>
    </w:p>
    <w:p w14:paraId="58CD91F9" w14:textId="77777777" w:rsidR="005749CD" w:rsidRDefault="005749CD" w:rsidP="005749CD">
      <w:pPr>
        <w:spacing w:line="480" w:lineRule="auto"/>
        <w:ind w:firstLine="720"/>
        <w:jc w:val="center"/>
      </w:pPr>
    </w:p>
    <w:p w14:paraId="31BAD792" w14:textId="77777777" w:rsidR="005749CD" w:rsidRDefault="005749CD" w:rsidP="005749CD">
      <w:pPr>
        <w:spacing w:line="480" w:lineRule="auto"/>
        <w:ind w:firstLine="720"/>
        <w:jc w:val="center"/>
      </w:pPr>
    </w:p>
    <w:p w14:paraId="7C06A84E" w14:textId="05167579" w:rsidR="00B1015E" w:rsidRPr="005C5666" w:rsidRDefault="009A7AB2" w:rsidP="005749CD">
      <w:pPr>
        <w:spacing w:line="480" w:lineRule="auto"/>
        <w:ind w:firstLine="720"/>
        <w:jc w:val="center"/>
      </w:pPr>
      <w:r w:rsidRPr="005C5666">
        <w:lastRenderedPageBreak/>
        <w:t>References</w:t>
      </w:r>
    </w:p>
    <w:p w14:paraId="6BF368AE" w14:textId="17E5C8BE" w:rsidR="005C5666" w:rsidRDefault="009A7AB2" w:rsidP="005C5666">
      <w:pPr>
        <w:spacing w:line="480" w:lineRule="auto"/>
        <w:ind w:left="720" w:hanging="720"/>
      </w:pPr>
      <w:r w:rsidRPr="005C5666">
        <w:t>AlSarhi, N. S., Salleh, L. M., Mohamed, Z. A., &amp; Amini, A. A. (2014). The West and Islam perspective of leadership. </w:t>
      </w:r>
      <w:r w:rsidRPr="005C5666">
        <w:rPr>
          <w:i/>
          <w:iCs/>
        </w:rPr>
        <w:t>International affairs and global strategy</w:t>
      </w:r>
      <w:r w:rsidRPr="005C5666">
        <w:t>, </w:t>
      </w:r>
      <w:r w:rsidRPr="005C5666">
        <w:rPr>
          <w:i/>
          <w:iCs/>
        </w:rPr>
        <w:t>18</w:t>
      </w:r>
      <w:r w:rsidRPr="005C5666">
        <w:t>, 42-56.</w:t>
      </w:r>
    </w:p>
    <w:p w14:paraId="16E989CC" w14:textId="7EB11EB1" w:rsidR="00B1015E" w:rsidRDefault="009A7AB2" w:rsidP="005C5666">
      <w:pPr>
        <w:spacing w:line="480" w:lineRule="auto"/>
        <w:ind w:left="720" w:hanging="720"/>
      </w:pPr>
      <w:r w:rsidRPr="005C5666">
        <w:t>Sonn, T. (2016). </w:t>
      </w:r>
      <w:r w:rsidRPr="005C5666">
        <w:rPr>
          <w:i/>
          <w:iCs/>
        </w:rPr>
        <w:t>Is Islam an enemy of the west?</w:t>
      </w:r>
      <w:r w:rsidRPr="005C5666">
        <w:t>. John Wiley &amp; Sons.</w:t>
      </w:r>
    </w:p>
    <w:p w14:paraId="28A28ABC" w14:textId="77777777" w:rsidR="005C5666" w:rsidRPr="005C5666" w:rsidRDefault="005C5666" w:rsidP="00B1015E">
      <w:pPr>
        <w:spacing w:line="480" w:lineRule="auto"/>
      </w:pPr>
    </w:p>
    <w:p w14:paraId="7AE05539" w14:textId="77777777" w:rsidR="00A636A0" w:rsidRPr="00A35B81" w:rsidRDefault="00A636A0" w:rsidP="00FE1AE8">
      <w:pPr>
        <w:spacing w:line="480" w:lineRule="auto"/>
        <w:ind w:firstLine="720"/>
      </w:pPr>
    </w:p>
    <w:p w14:paraId="5FC7799C" w14:textId="77777777" w:rsidR="00A27034" w:rsidRPr="00E7799B" w:rsidRDefault="00A27034" w:rsidP="00E977DB">
      <w:pPr>
        <w:spacing w:line="480" w:lineRule="auto"/>
        <w:ind w:firstLine="720"/>
      </w:pPr>
    </w:p>
    <w:sectPr w:rsidR="00A27034" w:rsidRPr="00E7799B" w:rsidSect="00625C20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41258" w14:textId="77777777" w:rsidR="00F43F3A" w:rsidRDefault="00F43F3A">
      <w:pPr>
        <w:spacing w:after="0" w:line="240" w:lineRule="auto"/>
      </w:pPr>
      <w:r>
        <w:separator/>
      </w:r>
    </w:p>
  </w:endnote>
  <w:endnote w:type="continuationSeparator" w:id="0">
    <w:p w14:paraId="74ECB548" w14:textId="77777777" w:rsidR="00F43F3A" w:rsidRDefault="00F43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F9C3FC" w14:textId="77777777" w:rsidR="00F43F3A" w:rsidRDefault="00F43F3A">
      <w:pPr>
        <w:spacing w:after="0" w:line="240" w:lineRule="auto"/>
      </w:pPr>
      <w:r>
        <w:separator/>
      </w:r>
    </w:p>
  </w:footnote>
  <w:footnote w:type="continuationSeparator" w:id="0">
    <w:p w14:paraId="743C7BDB" w14:textId="77777777" w:rsidR="00F43F3A" w:rsidRDefault="00F43F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13419"/>
    <w:multiLevelType w:val="hybridMultilevel"/>
    <w:tmpl w:val="A45C1112"/>
    <w:lvl w:ilvl="0" w:tplc="BA3C0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484C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6E8D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A862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B873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70E0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1642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E6B3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8622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C20"/>
    <w:rsid w:val="000272BC"/>
    <w:rsid w:val="00072C73"/>
    <w:rsid w:val="000807AA"/>
    <w:rsid w:val="00090790"/>
    <w:rsid w:val="000A196D"/>
    <w:rsid w:val="000E3040"/>
    <w:rsid w:val="00105B9F"/>
    <w:rsid w:val="00197B25"/>
    <w:rsid w:val="001A5CE2"/>
    <w:rsid w:val="001C14D0"/>
    <w:rsid w:val="0020178B"/>
    <w:rsid w:val="002942AB"/>
    <w:rsid w:val="00347810"/>
    <w:rsid w:val="003F3964"/>
    <w:rsid w:val="00400B45"/>
    <w:rsid w:val="004227C7"/>
    <w:rsid w:val="00440733"/>
    <w:rsid w:val="00484A74"/>
    <w:rsid w:val="004877D1"/>
    <w:rsid w:val="0055367E"/>
    <w:rsid w:val="00572DEE"/>
    <w:rsid w:val="005749CD"/>
    <w:rsid w:val="005A3E2F"/>
    <w:rsid w:val="005C5666"/>
    <w:rsid w:val="0060069B"/>
    <w:rsid w:val="00625C20"/>
    <w:rsid w:val="00665D00"/>
    <w:rsid w:val="006A76FE"/>
    <w:rsid w:val="0071578C"/>
    <w:rsid w:val="00745BA2"/>
    <w:rsid w:val="00766575"/>
    <w:rsid w:val="007E311A"/>
    <w:rsid w:val="00855919"/>
    <w:rsid w:val="008579F1"/>
    <w:rsid w:val="008D54C2"/>
    <w:rsid w:val="008E54EC"/>
    <w:rsid w:val="008F3B49"/>
    <w:rsid w:val="00987CD4"/>
    <w:rsid w:val="009A7AB2"/>
    <w:rsid w:val="009B34CD"/>
    <w:rsid w:val="00A21C49"/>
    <w:rsid w:val="00A2475D"/>
    <w:rsid w:val="00A27034"/>
    <w:rsid w:val="00A35B81"/>
    <w:rsid w:val="00A636A0"/>
    <w:rsid w:val="00A67918"/>
    <w:rsid w:val="00A70933"/>
    <w:rsid w:val="00AD5BA1"/>
    <w:rsid w:val="00B1015E"/>
    <w:rsid w:val="00B44EB9"/>
    <w:rsid w:val="00B93942"/>
    <w:rsid w:val="00BB01FF"/>
    <w:rsid w:val="00BB5BF4"/>
    <w:rsid w:val="00BF2A44"/>
    <w:rsid w:val="00C03910"/>
    <w:rsid w:val="00C646A7"/>
    <w:rsid w:val="00CE603C"/>
    <w:rsid w:val="00DC1D6C"/>
    <w:rsid w:val="00DD0F60"/>
    <w:rsid w:val="00E16580"/>
    <w:rsid w:val="00E7799B"/>
    <w:rsid w:val="00E977DB"/>
    <w:rsid w:val="00E978B1"/>
    <w:rsid w:val="00F2238E"/>
    <w:rsid w:val="00F43F3A"/>
    <w:rsid w:val="00FE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FBF5A"/>
  <w15:chartTrackingRefBased/>
  <w15:docId w15:val="{29514F89-D489-4316-AA90-10089134D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5C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C20"/>
  </w:style>
  <w:style w:type="paragraph" w:styleId="Footer">
    <w:name w:val="footer"/>
    <w:basedOn w:val="Normal"/>
    <w:link w:val="FooterChar"/>
    <w:uiPriority w:val="99"/>
    <w:unhideWhenUsed/>
    <w:rsid w:val="00625C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C20"/>
  </w:style>
  <w:style w:type="paragraph" w:styleId="ListParagraph">
    <w:name w:val="List Paragraph"/>
    <w:basedOn w:val="Normal"/>
    <w:uiPriority w:val="34"/>
    <w:qFormat/>
    <w:rsid w:val="00B1015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5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5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537</Words>
  <Characters>3065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kelvin muoki</dc:creator>
  <cp:lastModifiedBy>Microsoft Office User</cp:lastModifiedBy>
  <cp:revision>2</cp:revision>
  <dcterms:created xsi:type="dcterms:W3CDTF">2018-10-19T00:34:00Z</dcterms:created>
  <dcterms:modified xsi:type="dcterms:W3CDTF">2018-10-19T00:34:00Z</dcterms:modified>
</cp:coreProperties>
</file>